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70CA" w14:textId="7F75CB34" w:rsidR="00FF2758" w:rsidRPr="007666B7" w:rsidRDefault="00774E1E" w:rsidP="007666B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74E1E">
        <w:rPr>
          <w:rFonts w:ascii="Arial" w:hAnsi="Arial" w:cs="Arial"/>
          <w:b/>
          <w:color w:val="000000" w:themeColor="text1"/>
          <w:sz w:val="28"/>
          <w:szCs w:val="28"/>
        </w:rPr>
        <w:t>V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orläufiger Kosten- und </w:t>
      </w:r>
      <w:r w:rsidR="007666B7" w:rsidRPr="00774E1E">
        <w:rPr>
          <w:rFonts w:ascii="Arial" w:hAnsi="Arial" w:cs="Arial"/>
          <w:b/>
          <w:color w:val="000000" w:themeColor="text1"/>
          <w:sz w:val="28"/>
          <w:szCs w:val="28"/>
        </w:rPr>
        <w:t>Finanz</w:t>
      </w:r>
      <w:r>
        <w:rPr>
          <w:rFonts w:ascii="Arial" w:hAnsi="Arial" w:cs="Arial"/>
          <w:b/>
          <w:color w:val="000000" w:themeColor="text1"/>
          <w:sz w:val="28"/>
          <w:szCs w:val="28"/>
        </w:rPr>
        <w:t>ierungs</w:t>
      </w:r>
      <w:r w:rsidR="007666B7" w:rsidRPr="00774E1E">
        <w:rPr>
          <w:rFonts w:ascii="Arial" w:hAnsi="Arial" w:cs="Arial"/>
          <w:b/>
          <w:color w:val="000000" w:themeColor="text1"/>
          <w:sz w:val="28"/>
          <w:szCs w:val="28"/>
        </w:rPr>
        <w:t xml:space="preserve">plan für Projekt </w:t>
      </w:r>
    </w:p>
    <w:p w14:paraId="07EBE60C" w14:textId="15FCEB56" w:rsidR="00FF2758" w:rsidRDefault="00FF2758" w:rsidP="007666B7">
      <w:pPr>
        <w:spacing w:line="280" w:lineRule="exact"/>
        <w:rPr>
          <w:rFonts w:ascii="Arial" w:hAnsi="Arial" w:cs="Arial"/>
          <w:sz w:val="20"/>
          <w:szCs w:val="20"/>
        </w:rPr>
      </w:pPr>
    </w:p>
    <w:p w14:paraId="6D9380F9" w14:textId="6A089AB7" w:rsidR="007666B7" w:rsidRPr="005A566D" w:rsidRDefault="007666B7" w:rsidP="007666B7">
      <w:pPr>
        <w:spacing w:line="280" w:lineRule="exact"/>
        <w:rPr>
          <w:rFonts w:ascii="Arial" w:hAnsi="Arial" w:cs="Arial"/>
          <w:b/>
          <w:szCs w:val="20"/>
        </w:rPr>
      </w:pPr>
      <w:r w:rsidRPr="005A566D">
        <w:rPr>
          <w:rFonts w:ascii="Arial" w:hAnsi="Arial" w:cs="Arial"/>
          <w:b/>
          <w:szCs w:val="20"/>
        </w:rPr>
        <w:t>Angaben zum Projekt</w:t>
      </w:r>
    </w:p>
    <w:p w14:paraId="6724546A" w14:textId="77777777" w:rsidR="007666B7" w:rsidRPr="00B917CC" w:rsidRDefault="007666B7" w:rsidP="007666B7">
      <w:pPr>
        <w:spacing w:line="280" w:lineRule="exact"/>
        <w:rPr>
          <w:rFonts w:ascii="Arial" w:hAnsi="Arial" w:cs="Arial"/>
          <w:b/>
          <w:sz w:val="1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305"/>
      </w:tblGrid>
      <w:tr w:rsidR="007666B7" w:rsidRPr="007666B7" w14:paraId="109FBD66" w14:textId="77777777" w:rsidTr="00E27A99">
        <w:tc>
          <w:tcPr>
            <w:tcW w:w="6091" w:type="dxa"/>
          </w:tcPr>
          <w:p w14:paraId="54626DB1" w14:textId="71A93BB5" w:rsidR="007666B7" w:rsidRPr="007666B7" w:rsidRDefault="007666B7" w:rsidP="007666B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666B7">
              <w:rPr>
                <w:rFonts w:ascii="Arial" w:hAnsi="Arial" w:cs="Arial"/>
                <w:sz w:val="20"/>
                <w:szCs w:val="20"/>
              </w:rPr>
              <w:t xml:space="preserve">Bei Jugendgruppen oder Organisationen: </w:t>
            </w:r>
            <w:r w:rsidRPr="00E27A99">
              <w:rPr>
                <w:rFonts w:ascii="Arial" w:hAnsi="Arial" w:cs="Arial"/>
                <w:sz w:val="20"/>
                <w:szCs w:val="20"/>
              </w:rPr>
              <w:t>Rechtsform</w:t>
            </w:r>
            <w:r w:rsidRPr="007666B7">
              <w:rPr>
                <w:rFonts w:ascii="Arial" w:hAnsi="Arial" w:cs="Arial"/>
                <w:sz w:val="20"/>
                <w:szCs w:val="20"/>
              </w:rPr>
              <w:t xml:space="preserve"> (z.B. Verein, Stiftung, o.a.)</w:t>
            </w:r>
          </w:p>
        </w:tc>
        <w:tc>
          <w:tcPr>
            <w:tcW w:w="3305" w:type="dxa"/>
          </w:tcPr>
          <w:p w14:paraId="5F170175" w14:textId="77777777" w:rsidR="007666B7" w:rsidRPr="007666B7" w:rsidRDefault="007666B7" w:rsidP="007666B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6B7" w:rsidRPr="007666B7" w14:paraId="7690930B" w14:textId="77777777" w:rsidTr="00E27A99">
        <w:tc>
          <w:tcPr>
            <w:tcW w:w="6091" w:type="dxa"/>
            <w:shd w:val="clear" w:color="auto" w:fill="D9D9D9" w:themeFill="background1" w:themeFillShade="D9"/>
          </w:tcPr>
          <w:p w14:paraId="5B31A800" w14:textId="080AE46B" w:rsidR="007666B7" w:rsidRPr="007666B7" w:rsidRDefault="007666B7" w:rsidP="007666B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666B7">
              <w:rPr>
                <w:rFonts w:ascii="Arial" w:hAnsi="Arial" w:cs="Arial"/>
                <w:sz w:val="20"/>
                <w:szCs w:val="20"/>
              </w:rPr>
              <w:t>Wurde für den gleichen Zweck bei anderen Stellen (z. B. bei EU, Bundesbehörden, Kommunen) eine Zuwendung beantragt oder bereits bewilligt? Wenn ja, bei wem und in welcher Höhe?</w:t>
            </w:r>
            <w:bookmarkStart w:id="0" w:name="_GoBack"/>
            <w:bookmarkEnd w:id="0"/>
            <w:r w:rsidRPr="007666B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14:paraId="1B06FFD0" w14:textId="77777777" w:rsidR="007666B7" w:rsidRPr="007666B7" w:rsidRDefault="007666B7" w:rsidP="007666B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6B7" w:rsidRPr="007666B7" w14:paraId="5A02124F" w14:textId="77777777" w:rsidTr="00E27A99">
        <w:tc>
          <w:tcPr>
            <w:tcW w:w="6091" w:type="dxa"/>
          </w:tcPr>
          <w:p w14:paraId="50041D70" w14:textId="3BACA75A" w:rsidR="007666B7" w:rsidRPr="007666B7" w:rsidRDefault="007666B7" w:rsidP="007666B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666B7">
              <w:rPr>
                <w:rFonts w:ascii="Arial" w:hAnsi="Arial" w:cs="Arial"/>
                <w:sz w:val="20"/>
                <w:szCs w:val="20"/>
              </w:rPr>
              <w:t>Bankverbindung für eventuelle Auslagenerstattungen</w:t>
            </w:r>
          </w:p>
        </w:tc>
        <w:tc>
          <w:tcPr>
            <w:tcW w:w="3305" w:type="dxa"/>
          </w:tcPr>
          <w:p w14:paraId="4DA654AE" w14:textId="50A0C9A5" w:rsidR="007666B7" w:rsidRPr="007666B7" w:rsidRDefault="007666B7" w:rsidP="007666B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666B7">
              <w:rPr>
                <w:rFonts w:ascii="Arial" w:hAnsi="Arial" w:cs="Arial"/>
                <w:sz w:val="20"/>
                <w:szCs w:val="20"/>
              </w:rPr>
              <w:t>Kontoinhaber:</w:t>
            </w:r>
            <w:r w:rsidRPr="007666B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4CCB3F" w14:textId="1D4732B5" w:rsidR="007666B7" w:rsidRPr="007666B7" w:rsidRDefault="007666B7" w:rsidP="007666B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666B7">
              <w:rPr>
                <w:rFonts w:ascii="Arial" w:hAnsi="Arial" w:cs="Arial"/>
                <w:sz w:val="20"/>
                <w:szCs w:val="20"/>
              </w:rPr>
              <w:t>IBAN:</w:t>
            </w:r>
          </w:p>
          <w:p w14:paraId="48EA27B4" w14:textId="3C6A9536" w:rsidR="007666B7" w:rsidRPr="007666B7" w:rsidRDefault="007666B7" w:rsidP="007666B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666B7"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</w:tbl>
    <w:p w14:paraId="0A3B3A2D" w14:textId="77C762F6" w:rsidR="007666B7" w:rsidRDefault="007666B7" w:rsidP="007666B7">
      <w:pPr>
        <w:spacing w:line="280" w:lineRule="exact"/>
        <w:rPr>
          <w:rFonts w:ascii="Arial" w:hAnsi="Arial" w:cs="Arial"/>
          <w:sz w:val="20"/>
          <w:szCs w:val="20"/>
        </w:rPr>
      </w:pPr>
    </w:p>
    <w:p w14:paraId="1C8AC4EA" w14:textId="051AE96C" w:rsidR="00774E1E" w:rsidRDefault="00774E1E" w:rsidP="007666B7">
      <w:pPr>
        <w:spacing w:line="280" w:lineRule="exac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Voraussichtliche </w:t>
      </w:r>
      <w:r w:rsidR="007666B7" w:rsidRPr="005A566D">
        <w:rPr>
          <w:rFonts w:ascii="Arial" w:hAnsi="Arial" w:cs="Arial"/>
          <w:b/>
          <w:szCs w:val="20"/>
        </w:rPr>
        <w:t>Ausgabe</w:t>
      </w:r>
      <w:r>
        <w:rPr>
          <w:rFonts w:ascii="Arial" w:hAnsi="Arial" w:cs="Arial"/>
          <w:b/>
          <w:szCs w:val="20"/>
        </w:rPr>
        <w:t>n</w:t>
      </w:r>
    </w:p>
    <w:p w14:paraId="74798DDA" w14:textId="77777777" w:rsidR="00B917CC" w:rsidRPr="00B917CC" w:rsidRDefault="00B917CC" w:rsidP="007666B7">
      <w:pPr>
        <w:spacing w:line="280" w:lineRule="exact"/>
        <w:rPr>
          <w:rFonts w:ascii="Arial" w:hAnsi="Arial" w:cs="Arial"/>
          <w:b/>
          <w:szCs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701"/>
      </w:tblGrid>
      <w:tr w:rsidR="00470759" w:rsidRPr="007666B7" w14:paraId="036BB4EA" w14:textId="77777777" w:rsidTr="00E27A9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549B14" w14:textId="4E08060E" w:rsidR="00470759" w:rsidRPr="007666B7" w:rsidRDefault="00470759" w:rsidP="007666B7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ACE161F" w14:textId="1F74654A" w:rsidR="00470759" w:rsidRPr="007666B7" w:rsidRDefault="00470759" w:rsidP="007666B7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="005A5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Bezeichnung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F338484" w14:textId="0CFB16C3" w:rsidR="00470759" w:rsidRPr="007666B7" w:rsidRDefault="00470759" w:rsidP="007666B7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66FB376" w14:textId="2155E01B" w:rsidR="00470759" w:rsidRPr="007666B7" w:rsidRDefault="00470759" w:rsidP="007666B7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2022</w:t>
            </w:r>
          </w:p>
        </w:tc>
      </w:tr>
      <w:tr w:rsidR="005A566D" w:rsidRPr="007666B7" w14:paraId="23B5C352" w14:textId="77777777" w:rsidTr="00B917CC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68C1" w14:textId="70F95F16" w:rsidR="005A566D" w:rsidRDefault="005A566D" w:rsidP="007666B7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7706" w14:textId="4682AAD1" w:rsidR="005A566D" w:rsidRPr="007666B7" w:rsidRDefault="005A566D" w:rsidP="007666B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Sachkosten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02E3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92E9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A566D" w:rsidRPr="007666B7" w14:paraId="09E3C464" w14:textId="77777777" w:rsidTr="00E27A9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23CBE" w14:textId="34C08A81" w:rsidR="005A566D" w:rsidRDefault="005A566D" w:rsidP="007666B7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B11B57" w14:textId="2322C18D" w:rsidR="005A566D" w:rsidRPr="007666B7" w:rsidRDefault="005A566D" w:rsidP="007666B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Öffentlichkeitsarbeit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72BC09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A48088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A566D" w:rsidRPr="007666B7" w14:paraId="282128EB" w14:textId="77777777" w:rsidTr="00B917CC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ED37" w14:textId="507E94E4" w:rsidR="005A566D" w:rsidRDefault="005A566D" w:rsidP="007666B7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10C1" w14:textId="20DBE264" w:rsidR="005A566D" w:rsidRPr="007666B7" w:rsidRDefault="005A566D" w:rsidP="007666B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Druckerzeugnisse / Veröffentlichungen (z. B. Flyer, Arbeitsbericht)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7150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5E28F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A566D" w:rsidRPr="007666B7" w14:paraId="1C04F01E" w14:textId="77777777" w:rsidTr="00E27A9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3256F9" w14:textId="1D7C5DAA" w:rsidR="005A566D" w:rsidRDefault="005A566D" w:rsidP="007666B7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3F4981" w14:textId="2FE03178" w:rsidR="005A566D" w:rsidRPr="007666B7" w:rsidRDefault="005A566D" w:rsidP="007666B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material </w:t>
            </w:r>
            <w:r w:rsidRPr="007666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(u.a.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666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F39270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458B7D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A566D" w:rsidRPr="007666B7" w14:paraId="4DF9220D" w14:textId="77777777" w:rsidTr="00B917CC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BBE4" w14:textId="4A9F7FCC" w:rsidR="005A566D" w:rsidRDefault="005A566D" w:rsidP="007666B7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E667" w14:textId="4B85B424" w:rsidR="005A566D" w:rsidRPr="007666B7" w:rsidRDefault="005A566D" w:rsidP="007666B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Ausgaben für Anschaffung oder Mietkosten für technische Geräte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B0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E67D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A566D" w:rsidRPr="007666B7" w14:paraId="2619EB16" w14:textId="77777777" w:rsidTr="00E27A9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5A1022" w14:textId="307692A5" w:rsidR="005A566D" w:rsidRDefault="005A566D" w:rsidP="007666B7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9EC99" w14:textId="6D92B783" w:rsidR="005A566D" w:rsidRPr="007666B7" w:rsidRDefault="005A566D" w:rsidP="007666B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Kosten zur Umsetzung des Projekts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669A5A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3C3068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A566D" w:rsidRPr="007666B7" w14:paraId="4401A158" w14:textId="77777777" w:rsidTr="00B917CC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E184" w14:textId="226DD0AD" w:rsidR="005A566D" w:rsidRDefault="005A566D" w:rsidP="007666B7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488B" w14:textId="669358D4" w:rsidR="005A566D" w:rsidRPr="007666B7" w:rsidRDefault="005A566D" w:rsidP="007666B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Reisekosten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A9D4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FFBB" w14:textId="77777777" w:rsidR="005A566D" w:rsidRPr="007666B7" w:rsidRDefault="005A566D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70759" w:rsidRPr="007666B7" w14:paraId="2F06261D" w14:textId="77777777" w:rsidTr="00E27A9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081A9F" w14:textId="194C4AD3" w:rsidR="00470759" w:rsidRPr="007666B7" w:rsidRDefault="005A566D" w:rsidP="007666B7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226A6" w14:textId="1EDF3661" w:rsidR="00470759" w:rsidRPr="007666B7" w:rsidRDefault="005A566D" w:rsidP="007666B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Miete für projektbezogene Büroräume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C15C76" w14:textId="0CD90748" w:rsidR="00470759" w:rsidRPr="007666B7" w:rsidRDefault="00470759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04F083" w14:textId="7CF919F0" w:rsidR="00470759" w:rsidRPr="007666B7" w:rsidRDefault="00470759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70759" w:rsidRPr="007666B7" w14:paraId="793C1D93" w14:textId="77777777" w:rsidTr="00B917CC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DFC8" w14:textId="4F2F6016" w:rsidR="00470759" w:rsidRPr="007666B7" w:rsidRDefault="005A566D" w:rsidP="007666B7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CCCE" w14:textId="1EC52995" w:rsidR="00470759" w:rsidRPr="007666B7" w:rsidRDefault="005A566D" w:rsidP="007666B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Miete für projektbezogene Veranstaltungen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C9CF" w14:textId="3837E455" w:rsidR="00470759" w:rsidRPr="007666B7" w:rsidRDefault="00470759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F545" w14:textId="533F7535" w:rsidR="00470759" w:rsidRPr="007666B7" w:rsidRDefault="00470759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70759" w:rsidRPr="007666B7" w14:paraId="55D7A2D2" w14:textId="77777777" w:rsidTr="00E27A9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478E6F" w14:textId="34AB09D7" w:rsidR="00470759" w:rsidRPr="007666B7" w:rsidRDefault="005A566D" w:rsidP="007666B7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FFFE1" w14:textId="77777777" w:rsidR="00470759" w:rsidRPr="007666B7" w:rsidRDefault="00470759" w:rsidP="007666B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Unterkunft / Verpflegung für Veranstaltungen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8467B" w14:textId="44805469" w:rsidR="00470759" w:rsidRPr="007666B7" w:rsidRDefault="00470759" w:rsidP="005A566D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34E488" w14:textId="0A33180A" w:rsidR="00470759" w:rsidRPr="007666B7" w:rsidRDefault="00470759" w:rsidP="005A566D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70759" w:rsidRPr="007666B7" w14:paraId="5CA7737C" w14:textId="77777777" w:rsidTr="005A566D">
        <w:trPr>
          <w:trHeight w:val="1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429B" w14:textId="20A547BC" w:rsidR="00470759" w:rsidRPr="007666B7" w:rsidRDefault="00470759" w:rsidP="007666B7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18DE" w14:textId="20BFDA9B" w:rsidR="00470759" w:rsidRPr="007666B7" w:rsidRDefault="00470759" w:rsidP="007666B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A6FC" w14:textId="2F8E8314" w:rsidR="00470759" w:rsidRPr="007666B7" w:rsidRDefault="00470759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DD13" w14:textId="7FBDCDD6" w:rsidR="00470759" w:rsidRPr="007666B7" w:rsidRDefault="00470759" w:rsidP="005A566D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70759" w:rsidRPr="007666B7" w14:paraId="6329A20A" w14:textId="77777777" w:rsidTr="00774E1E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5CF" w14:textId="3889A8F6" w:rsidR="00470759" w:rsidRPr="007666B7" w:rsidRDefault="005A566D" w:rsidP="007666B7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A00B" w14:textId="7F874561" w:rsidR="00470759" w:rsidRPr="007666B7" w:rsidRDefault="005A566D" w:rsidP="007666B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Honorarkosten an Dritte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A886" w14:textId="1306A01B" w:rsidR="00470759" w:rsidRPr="007666B7" w:rsidRDefault="00470759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1769" w14:textId="0038F0D2" w:rsidR="00470759" w:rsidRPr="007666B7" w:rsidRDefault="00470759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70759" w:rsidRPr="007666B7" w14:paraId="4126AB50" w14:textId="77777777" w:rsidTr="00E27A99">
        <w:trPr>
          <w:trHeight w:val="397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156D210" w14:textId="77777777" w:rsidR="00470759" w:rsidRPr="007666B7" w:rsidRDefault="00470759" w:rsidP="007666B7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Gesamte Ausgaben des Projektes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C5A406" w14:textId="763783ED" w:rsidR="00470759" w:rsidRPr="007666B7" w:rsidRDefault="00470759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B326FD1" w14:textId="4ACD2304" w:rsidR="00470759" w:rsidRPr="007666B7" w:rsidRDefault="00470759" w:rsidP="007666B7">
            <w:pPr>
              <w:spacing w:line="28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</w:tr>
    </w:tbl>
    <w:p w14:paraId="28E4CF78" w14:textId="6CF7FDB7" w:rsidR="00C24052" w:rsidRDefault="00C24052" w:rsidP="00EA1A96">
      <w:pPr>
        <w:rPr>
          <w:sz w:val="20"/>
        </w:rPr>
      </w:pPr>
    </w:p>
    <w:p w14:paraId="04C02288" w14:textId="3CD9D829" w:rsidR="00B917CC" w:rsidRDefault="00C24052" w:rsidP="00774E1E">
      <w:pPr>
        <w:spacing w:line="280" w:lineRule="exact"/>
        <w:rPr>
          <w:rFonts w:ascii="Arial" w:hAnsi="Arial" w:cs="Arial"/>
          <w:b/>
          <w:color w:val="000000" w:themeColor="text1"/>
          <w:szCs w:val="20"/>
        </w:rPr>
      </w:pPr>
      <w:r w:rsidRPr="00774E1E">
        <w:rPr>
          <w:rFonts w:ascii="Arial" w:hAnsi="Arial" w:cs="Arial"/>
          <w:b/>
          <w:color w:val="000000" w:themeColor="text1"/>
          <w:szCs w:val="20"/>
        </w:rPr>
        <w:t xml:space="preserve">voraussichtliche </w:t>
      </w:r>
      <w:r w:rsidR="00145119" w:rsidRPr="00774E1E">
        <w:rPr>
          <w:rFonts w:ascii="Arial" w:hAnsi="Arial" w:cs="Arial"/>
          <w:b/>
          <w:color w:val="000000" w:themeColor="text1"/>
          <w:szCs w:val="20"/>
        </w:rPr>
        <w:t>Finanzierung</w:t>
      </w:r>
    </w:p>
    <w:p w14:paraId="0C466EF2" w14:textId="77777777" w:rsidR="00B917CC" w:rsidRDefault="00B917CC" w:rsidP="00774E1E">
      <w:pPr>
        <w:spacing w:line="280" w:lineRule="exact"/>
        <w:rPr>
          <w:rFonts w:ascii="Arial" w:hAnsi="Arial" w:cs="Arial"/>
          <w:b/>
          <w:color w:val="000000" w:themeColor="text1"/>
          <w:szCs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701"/>
      </w:tblGrid>
      <w:tr w:rsidR="00B917CC" w:rsidRPr="007666B7" w14:paraId="189A6201" w14:textId="77777777" w:rsidTr="00E27A9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5BFD48" w14:textId="77777777" w:rsidR="00B917CC" w:rsidRPr="007666B7" w:rsidRDefault="00B917CC" w:rsidP="008C3485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B109DC7" w14:textId="77777777" w:rsidR="00B917CC" w:rsidRPr="007666B7" w:rsidRDefault="00B917CC" w:rsidP="008C3485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Bezeichnung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781C757" w14:textId="77777777" w:rsidR="00B917CC" w:rsidRPr="007666B7" w:rsidRDefault="00B917CC" w:rsidP="008C3485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C92B99" w14:textId="77777777" w:rsidR="00B917CC" w:rsidRPr="007666B7" w:rsidRDefault="00B917CC" w:rsidP="008C3485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66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2022</w:t>
            </w:r>
          </w:p>
        </w:tc>
      </w:tr>
      <w:tr w:rsidR="00B917CC" w:rsidRPr="007666B7" w14:paraId="599AA834" w14:textId="77777777" w:rsidTr="00B917CC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CC77" w14:textId="77777777" w:rsidR="00B917CC" w:rsidRDefault="00B917CC" w:rsidP="008C3485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C719" w14:textId="59CF15DF" w:rsidR="00B917CC" w:rsidRPr="007666B7" w:rsidRDefault="00B917CC" w:rsidP="008C3485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Gesamtausgaben des Projekts (von oben übernehmen)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EA12" w14:textId="77777777" w:rsidR="00B917CC" w:rsidRPr="007666B7" w:rsidRDefault="00B917CC" w:rsidP="008C3485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5BCD" w14:textId="77777777" w:rsidR="00B917CC" w:rsidRPr="007666B7" w:rsidRDefault="00B917CC" w:rsidP="008C3485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917CC" w:rsidRPr="007666B7" w14:paraId="3DE77F4A" w14:textId="77777777" w:rsidTr="00E27A9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AE7689" w14:textId="0EA3CE6B" w:rsidR="00B917CC" w:rsidRDefault="00B917CC" w:rsidP="008C3485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./.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064C1F" w14:textId="0D6A3FCB" w:rsidR="00B917CC" w:rsidRPr="007666B7" w:rsidRDefault="00B917CC" w:rsidP="008C3485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Eigenmittel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A31FE6" w14:textId="77777777" w:rsidR="00B917CC" w:rsidRPr="007666B7" w:rsidRDefault="00B917CC" w:rsidP="008C3485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0B7DD6" w14:textId="77777777" w:rsidR="00B917CC" w:rsidRPr="007666B7" w:rsidRDefault="00B917CC" w:rsidP="008C3485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917CC" w:rsidRPr="007666B7" w14:paraId="1B3A7EFD" w14:textId="77777777" w:rsidTr="00B917CC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2028" w14:textId="70C0F980" w:rsidR="00B917CC" w:rsidRDefault="00B917CC" w:rsidP="008C3485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./.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9C69" w14:textId="3DAFF400" w:rsidR="00B917CC" w:rsidRPr="007666B7" w:rsidRDefault="00B917CC" w:rsidP="008C3485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Fremdmittel (</w:t>
            </w:r>
            <w:r w:rsidRPr="00B917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Privatinvestoren, andere Förderprogramme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47FA" w14:textId="77777777" w:rsidR="00B917CC" w:rsidRPr="007666B7" w:rsidRDefault="00B917CC" w:rsidP="008C3485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27DF" w14:textId="77777777" w:rsidR="00B917CC" w:rsidRPr="007666B7" w:rsidRDefault="00B917CC" w:rsidP="008C3485">
            <w:pPr>
              <w:spacing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917CC" w:rsidRPr="007666B7" w14:paraId="31EA2773" w14:textId="77777777" w:rsidTr="00E27A99">
        <w:trPr>
          <w:trHeight w:val="397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1334EFD" w14:textId="7E816545" w:rsidR="00B917CC" w:rsidRPr="007666B7" w:rsidRDefault="00B917CC" w:rsidP="008C3485">
            <w:pPr>
              <w:spacing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Benötigte Summe aus dem Jugendbudget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86A333A" w14:textId="77777777" w:rsidR="00B917CC" w:rsidRPr="007666B7" w:rsidRDefault="00B917CC" w:rsidP="008C3485">
            <w:pPr>
              <w:spacing w:line="28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D3C0073" w14:textId="77777777" w:rsidR="00B917CC" w:rsidRPr="007666B7" w:rsidRDefault="00B917CC" w:rsidP="008C3485">
            <w:pPr>
              <w:spacing w:line="28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</w:tr>
    </w:tbl>
    <w:p w14:paraId="05C8EB9C" w14:textId="7643D82E" w:rsidR="007666B7" w:rsidRPr="00774E1E" w:rsidRDefault="007666B7" w:rsidP="00B917CC">
      <w:pPr>
        <w:tabs>
          <w:tab w:val="right" w:pos="8789"/>
        </w:tabs>
        <w:rPr>
          <w:sz w:val="20"/>
        </w:rPr>
      </w:pPr>
    </w:p>
    <w:sectPr w:rsidR="007666B7" w:rsidRPr="00774E1E" w:rsidSect="00470759">
      <w:pgSz w:w="12240" w:h="15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27D3F"/>
    <w:multiLevelType w:val="hybridMultilevel"/>
    <w:tmpl w:val="75F22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3"/>
    <w:rsid w:val="00074EE6"/>
    <w:rsid w:val="000D5BA1"/>
    <w:rsid w:val="00145119"/>
    <w:rsid w:val="00243616"/>
    <w:rsid w:val="003459E6"/>
    <w:rsid w:val="00357908"/>
    <w:rsid w:val="00470759"/>
    <w:rsid w:val="004A11A6"/>
    <w:rsid w:val="00500FFF"/>
    <w:rsid w:val="005A566D"/>
    <w:rsid w:val="00676A3E"/>
    <w:rsid w:val="006D6F6A"/>
    <w:rsid w:val="007666B7"/>
    <w:rsid w:val="00774E1E"/>
    <w:rsid w:val="00860953"/>
    <w:rsid w:val="00973A9F"/>
    <w:rsid w:val="00B917CC"/>
    <w:rsid w:val="00C24052"/>
    <w:rsid w:val="00D93AA8"/>
    <w:rsid w:val="00DF5700"/>
    <w:rsid w:val="00E27A99"/>
    <w:rsid w:val="00EA1A96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5189"/>
  <w15:chartTrackingRefBased/>
  <w15:docId w15:val="{13C1128D-844B-B048-BB84-1F1D2510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86095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D93AA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74E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4E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4E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4E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4E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E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2C40509F-001A-4EFA-90B4-1854965587D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Stiftinger Sophia</dc:creator>
  <cp:keywords/>
  <dc:description/>
  <cp:lastModifiedBy>Wolf Patrick</cp:lastModifiedBy>
  <cp:revision>5</cp:revision>
  <dcterms:created xsi:type="dcterms:W3CDTF">2021-10-14T17:40:00Z</dcterms:created>
  <dcterms:modified xsi:type="dcterms:W3CDTF">2021-10-15T11:47:00Z</dcterms:modified>
</cp:coreProperties>
</file>